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BD659" w14:textId="77777777" w:rsidR="00704CDD" w:rsidRDefault="00704CDD" w:rsidP="00704CDD">
      <w:pPr>
        <w:spacing w:line="480" w:lineRule="exact"/>
        <w:jc w:val="center"/>
        <w:rPr>
          <w:b/>
          <w:sz w:val="36"/>
          <w:szCs w:val="36"/>
        </w:rPr>
      </w:pPr>
      <w:r w:rsidRPr="00E72C1B">
        <w:rPr>
          <w:rFonts w:hint="eastAsia"/>
          <w:b/>
          <w:sz w:val="36"/>
          <w:szCs w:val="36"/>
        </w:rPr>
        <w:t>新冠肺炎疫情防控期间进入深圳大学城审批表</w:t>
      </w:r>
    </w:p>
    <w:p w14:paraId="394AFFB4" w14:textId="77777777" w:rsidR="00704CDD" w:rsidRPr="00E72C1B" w:rsidRDefault="00704CDD" w:rsidP="00704CDD">
      <w:pPr>
        <w:spacing w:line="480" w:lineRule="exact"/>
        <w:jc w:val="center"/>
        <w:rPr>
          <w:b/>
          <w:sz w:val="36"/>
          <w:szCs w:val="36"/>
        </w:rPr>
      </w:pPr>
    </w:p>
    <w:tbl>
      <w:tblPr>
        <w:tblStyle w:val="a9"/>
        <w:tblW w:w="9180" w:type="dxa"/>
        <w:tblLook w:val="04A0" w:firstRow="1" w:lastRow="0" w:firstColumn="1" w:lastColumn="0" w:noHBand="0" w:noVBand="1"/>
      </w:tblPr>
      <w:tblGrid>
        <w:gridCol w:w="301"/>
        <w:gridCol w:w="1122"/>
        <w:gridCol w:w="245"/>
        <w:gridCol w:w="567"/>
        <w:gridCol w:w="1381"/>
        <w:gridCol w:w="2304"/>
        <w:gridCol w:w="3260"/>
      </w:tblGrid>
      <w:tr w:rsidR="00704CDD" w:rsidRPr="007B3D3E" w14:paraId="30A7A316" w14:textId="77777777" w:rsidTr="00840FCD">
        <w:trPr>
          <w:trHeight w:val="575"/>
        </w:trPr>
        <w:tc>
          <w:tcPr>
            <w:tcW w:w="1423" w:type="dxa"/>
            <w:gridSpan w:val="2"/>
            <w:vAlign w:val="center"/>
          </w:tcPr>
          <w:p w14:paraId="0D408179" w14:textId="77777777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2193" w:type="dxa"/>
            <w:gridSpan w:val="3"/>
            <w:vAlign w:val="center"/>
          </w:tcPr>
          <w:p w14:paraId="7EB3B3B4" w14:textId="44E9AE52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04" w:type="dxa"/>
            <w:vAlign w:val="center"/>
          </w:tcPr>
          <w:p w14:paraId="4F01FBCC" w14:textId="77777777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单位</w:t>
            </w:r>
          </w:p>
        </w:tc>
        <w:tc>
          <w:tcPr>
            <w:tcW w:w="3260" w:type="dxa"/>
            <w:vAlign w:val="center"/>
          </w:tcPr>
          <w:p w14:paraId="1A25A13F" w14:textId="3A085607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4CDD" w:rsidRPr="007B3D3E" w14:paraId="4E72A6F3" w14:textId="77777777" w:rsidTr="00840FCD">
        <w:trPr>
          <w:trHeight w:val="643"/>
        </w:trPr>
        <w:tc>
          <w:tcPr>
            <w:tcW w:w="1423" w:type="dxa"/>
            <w:gridSpan w:val="2"/>
            <w:vAlign w:val="center"/>
          </w:tcPr>
          <w:p w14:paraId="2A285B7C" w14:textId="77777777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返深日期</w:t>
            </w:r>
          </w:p>
        </w:tc>
        <w:tc>
          <w:tcPr>
            <w:tcW w:w="2193" w:type="dxa"/>
            <w:gridSpan w:val="3"/>
            <w:vAlign w:val="center"/>
          </w:tcPr>
          <w:p w14:paraId="694A6B60" w14:textId="53D16AF0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04" w:type="dxa"/>
            <w:vAlign w:val="center"/>
          </w:tcPr>
          <w:p w14:paraId="67063F14" w14:textId="77777777" w:rsidR="00704CDD" w:rsidRPr="007B3D3E" w:rsidRDefault="00704CDD" w:rsidP="00840FCD">
            <w:pPr>
              <w:spacing w:line="480" w:lineRule="exac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进入大学城期限</w:t>
            </w:r>
          </w:p>
        </w:tc>
        <w:tc>
          <w:tcPr>
            <w:tcW w:w="3260" w:type="dxa"/>
            <w:vAlign w:val="center"/>
          </w:tcPr>
          <w:p w14:paraId="75AED01C" w14:textId="6CD92295" w:rsidR="00704CDD" w:rsidRPr="007B3D3E" w:rsidRDefault="00704CDD" w:rsidP="004C5A22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4CDD" w:rsidRPr="007B3D3E" w14:paraId="460597A4" w14:textId="77777777" w:rsidTr="00840FCD">
        <w:trPr>
          <w:trHeight w:val="418"/>
        </w:trPr>
        <w:tc>
          <w:tcPr>
            <w:tcW w:w="1423" w:type="dxa"/>
            <w:gridSpan w:val="2"/>
            <w:vAlign w:val="center"/>
          </w:tcPr>
          <w:p w14:paraId="1F7B9DF5" w14:textId="77777777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手机号码</w:t>
            </w:r>
          </w:p>
        </w:tc>
        <w:tc>
          <w:tcPr>
            <w:tcW w:w="2193" w:type="dxa"/>
            <w:gridSpan w:val="3"/>
            <w:vAlign w:val="center"/>
          </w:tcPr>
          <w:p w14:paraId="64678623" w14:textId="2400494A" w:rsidR="00704CDD" w:rsidRPr="007B3D3E" w:rsidRDefault="00704CDD" w:rsidP="00D02C03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04" w:type="dxa"/>
            <w:vAlign w:val="center"/>
          </w:tcPr>
          <w:p w14:paraId="7291C727" w14:textId="77777777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身份证号码</w:t>
            </w:r>
          </w:p>
        </w:tc>
        <w:tc>
          <w:tcPr>
            <w:tcW w:w="3260" w:type="dxa"/>
            <w:vAlign w:val="center"/>
          </w:tcPr>
          <w:p w14:paraId="5D920639" w14:textId="61109860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4CDD" w:rsidRPr="007B3D3E" w14:paraId="486FC61F" w14:textId="77777777" w:rsidTr="00840FCD">
        <w:trPr>
          <w:trHeight w:val="423"/>
        </w:trPr>
        <w:tc>
          <w:tcPr>
            <w:tcW w:w="1423" w:type="dxa"/>
            <w:gridSpan w:val="2"/>
            <w:vAlign w:val="center"/>
          </w:tcPr>
          <w:p w14:paraId="5F974DBC" w14:textId="77777777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监管部门</w:t>
            </w:r>
          </w:p>
        </w:tc>
        <w:tc>
          <w:tcPr>
            <w:tcW w:w="7757" w:type="dxa"/>
            <w:gridSpan w:val="5"/>
            <w:vAlign w:val="center"/>
          </w:tcPr>
          <w:p w14:paraId="4A8E195C" w14:textId="763667C5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4CDD" w:rsidRPr="007B3D3E" w14:paraId="6DAF226C" w14:textId="77777777" w:rsidTr="00840FCD">
        <w:tblPrEx>
          <w:tblLook w:val="0000" w:firstRow="0" w:lastRow="0" w:firstColumn="0" w:lastColumn="0" w:noHBand="0" w:noVBand="0"/>
        </w:tblPrEx>
        <w:trPr>
          <w:trHeight w:val="485"/>
        </w:trPr>
        <w:tc>
          <w:tcPr>
            <w:tcW w:w="2235" w:type="dxa"/>
            <w:gridSpan w:val="4"/>
            <w:vAlign w:val="center"/>
          </w:tcPr>
          <w:p w14:paraId="03107C17" w14:textId="77777777" w:rsidR="00704CDD" w:rsidRPr="007B3D3E" w:rsidRDefault="00704CDD" w:rsidP="00840FCD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进入大学城事由</w:t>
            </w:r>
          </w:p>
        </w:tc>
        <w:tc>
          <w:tcPr>
            <w:tcW w:w="6945" w:type="dxa"/>
            <w:gridSpan w:val="3"/>
            <w:vAlign w:val="center"/>
          </w:tcPr>
          <w:p w14:paraId="2A753641" w14:textId="54B28A98" w:rsidR="00704CDD" w:rsidRPr="007B3D3E" w:rsidRDefault="00704CDD" w:rsidP="0087318F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4CDD" w:rsidRPr="007B3D3E" w14:paraId="429866B0" w14:textId="77777777" w:rsidTr="00840FCD">
        <w:tblPrEx>
          <w:tblLook w:val="0000" w:firstRow="0" w:lastRow="0" w:firstColumn="0" w:lastColumn="0" w:noHBand="0" w:noVBand="0"/>
        </w:tblPrEx>
        <w:trPr>
          <w:trHeight w:val="2364"/>
        </w:trPr>
        <w:tc>
          <w:tcPr>
            <w:tcW w:w="9180" w:type="dxa"/>
            <w:gridSpan w:val="7"/>
            <w:vAlign w:val="center"/>
          </w:tcPr>
          <w:p w14:paraId="72C86CA9" w14:textId="77777777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承诺书</w:t>
            </w:r>
          </w:p>
          <w:p w14:paraId="0DFD9119" w14:textId="77777777" w:rsidR="00704CDD" w:rsidRPr="007B3D3E" w:rsidRDefault="00704CDD" w:rsidP="00840FCD">
            <w:pPr>
              <w:spacing w:line="480" w:lineRule="exact"/>
              <w:ind w:firstLineChars="200" w:firstLine="56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本人承诺未隐瞒实际情况，未与新冠肺炎患者或疑似患者接触，目前身体健康，没有发热、咳嗽、四肢无力等状况。</w:t>
            </w:r>
          </w:p>
          <w:p w14:paraId="53B42FBE" w14:textId="4AD62B17" w:rsidR="00704CDD" w:rsidRPr="007B3D3E" w:rsidRDefault="00704CDD" w:rsidP="00AB216D">
            <w:pPr>
              <w:spacing w:line="480" w:lineRule="exact"/>
              <w:ind w:firstLine="42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 xml:space="preserve"> 签名：          </w:t>
            </w:r>
            <w:r w:rsidR="004C5A22">
              <w:rPr>
                <w:rFonts w:asciiTheme="minorEastAsia" w:hAnsiTheme="minorEastAsia" w:hint="eastAsia"/>
                <w:sz w:val="28"/>
                <w:szCs w:val="28"/>
              </w:rPr>
              <w:t xml:space="preserve">       </w:t>
            </w: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 xml:space="preserve"> 时间：</w:t>
            </w:r>
            <w:r w:rsidR="00AB216D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8F32BB">
              <w:rPr>
                <w:rFonts w:asciiTheme="minorEastAsia" w:hAnsiTheme="minorEastAsia"/>
                <w:sz w:val="28"/>
                <w:szCs w:val="28"/>
              </w:rPr>
              <w:t>年</w:t>
            </w:r>
            <w:r w:rsidR="00AB216D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8F32BB">
              <w:rPr>
                <w:rFonts w:asciiTheme="minorEastAsia" w:hAnsiTheme="minorEastAsia"/>
                <w:sz w:val="28"/>
                <w:szCs w:val="28"/>
              </w:rPr>
              <w:t>月</w:t>
            </w:r>
            <w:r w:rsidR="00AB216D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8F32BB">
              <w:rPr>
                <w:rFonts w:asciiTheme="minorEastAsia" w:hAnsiTheme="minorEastAsia"/>
                <w:sz w:val="28"/>
                <w:szCs w:val="28"/>
              </w:rPr>
              <w:t>日</w:t>
            </w:r>
          </w:p>
        </w:tc>
      </w:tr>
      <w:tr w:rsidR="00704CDD" w:rsidRPr="007B3D3E" w14:paraId="64DB6E92" w14:textId="77777777" w:rsidTr="00840FCD">
        <w:tblPrEx>
          <w:tblLook w:val="0000" w:firstRow="0" w:lastRow="0" w:firstColumn="0" w:lastColumn="0" w:noHBand="0" w:noVBand="0"/>
        </w:tblPrEx>
        <w:trPr>
          <w:trHeight w:val="1690"/>
        </w:trPr>
        <w:tc>
          <w:tcPr>
            <w:tcW w:w="1668" w:type="dxa"/>
            <w:gridSpan w:val="3"/>
            <w:vAlign w:val="center"/>
          </w:tcPr>
          <w:p w14:paraId="6BA83F88" w14:textId="77777777" w:rsidR="00704CDD" w:rsidRPr="007B3D3E" w:rsidRDefault="00704CDD" w:rsidP="00840FCD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监管部门</w:t>
            </w:r>
          </w:p>
          <w:p w14:paraId="309A3D31" w14:textId="77777777" w:rsidR="00704CDD" w:rsidRPr="007B3D3E" w:rsidRDefault="00704CDD" w:rsidP="00840FCD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人员意见</w:t>
            </w:r>
          </w:p>
        </w:tc>
        <w:tc>
          <w:tcPr>
            <w:tcW w:w="7512" w:type="dxa"/>
            <w:gridSpan w:val="4"/>
            <w:vAlign w:val="center"/>
          </w:tcPr>
          <w:p w14:paraId="282A5326" w14:textId="77777777" w:rsidR="00704CDD" w:rsidRPr="007B3D3E" w:rsidRDefault="00704CDD" w:rsidP="00840FCD">
            <w:pPr>
              <w:spacing w:line="480" w:lineRule="exact"/>
              <w:ind w:firstLineChars="200" w:firstLine="56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经审核申请人</w:t>
            </w:r>
            <w:proofErr w:type="gramStart"/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粤康码</w:t>
            </w:r>
            <w:proofErr w:type="gramEnd"/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和14天内行程记录，符合有关规定，建议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准予</w:t>
            </w: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进入大学城。</w:t>
            </w:r>
          </w:p>
          <w:p w14:paraId="7AC4A42E" w14:textId="77777777" w:rsidR="00704CDD" w:rsidRPr="007B3D3E" w:rsidRDefault="00704CDD" w:rsidP="00840FCD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签名：            时间：</w:t>
            </w:r>
          </w:p>
        </w:tc>
      </w:tr>
      <w:tr w:rsidR="00704CDD" w:rsidRPr="007B3D3E" w14:paraId="01E383EC" w14:textId="77777777" w:rsidTr="00840FCD">
        <w:tblPrEx>
          <w:tblLook w:val="0000" w:firstRow="0" w:lastRow="0" w:firstColumn="0" w:lastColumn="0" w:noHBand="0" w:noVBand="0"/>
        </w:tblPrEx>
        <w:trPr>
          <w:trHeight w:val="917"/>
        </w:trPr>
        <w:tc>
          <w:tcPr>
            <w:tcW w:w="1668" w:type="dxa"/>
            <w:gridSpan w:val="3"/>
            <w:vAlign w:val="center"/>
          </w:tcPr>
          <w:p w14:paraId="512DCC9A" w14:textId="77777777" w:rsidR="00704CDD" w:rsidRPr="007B3D3E" w:rsidRDefault="00704CDD" w:rsidP="00840FCD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监管部门</w:t>
            </w:r>
          </w:p>
          <w:p w14:paraId="650F098F" w14:textId="77777777" w:rsidR="00704CDD" w:rsidRPr="007B3D3E" w:rsidRDefault="00704CDD" w:rsidP="00840FCD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负责人意见</w:t>
            </w:r>
          </w:p>
        </w:tc>
        <w:tc>
          <w:tcPr>
            <w:tcW w:w="7512" w:type="dxa"/>
            <w:gridSpan w:val="4"/>
            <w:vAlign w:val="center"/>
          </w:tcPr>
          <w:p w14:paraId="0CEE9615" w14:textId="77777777" w:rsidR="00704CDD" w:rsidRPr="007B3D3E" w:rsidRDefault="00704CDD" w:rsidP="00840FCD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□同意             □不同意</w:t>
            </w:r>
          </w:p>
          <w:p w14:paraId="38006305" w14:textId="77777777" w:rsidR="00704CDD" w:rsidRPr="007B3D3E" w:rsidRDefault="00704CDD" w:rsidP="00840FCD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签名：             时间：</w:t>
            </w:r>
          </w:p>
        </w:tc>
      </w:tr>
      <w:tr w:rsidR="00704CDD" w:rsidRPr="007B3D3E" w14:paraId="126D236B" w14:textId="77777777" w:rsidTr="00840FCD">
        <w:tblPrEx>
          <w:tblLook w:val="0000" w:firstRow="0" w:lastRow="0" w:firstColumn="0" w:lastColumn="0" w:noHBand="0" w:noVBand="0"/>
        </w:tblPrEx>
        <w:trPr>
          <w:trHeight w:val="167"/>
        </w:trPr>
        <w:tc>
          <w:tcPr>
            <w:tcW w:w="1668" w:type="dxa"/>
            <w:gridSpan w:val="3"/>
            <w:vAlign w:val="center"/>
          </w:tcPr>
          <w:p w14:paraId="1048A4B1" w14:textId="77777777" w:rsidR="00704CDD" w:rsidRPr="007B3D3E" w:rsidRDefault="00704CDD" w:rsidP="00840FCD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7B3D3E">
              <w:rPr>
                <w:rFonts w:asciiTheme="minorEastAsia" w:hAnsiTheme="minorEastAsia" w:hint="eastAsia"/>
                <w:sz w:val="28"/>
                <w:szCs w:val="28"/>
              </w:rPr>
              <w:t>安保处备案</w:t>
            </w:r>
          </w:p>
        </w:tc>
        <w:tc>
          <w:tcPr>
            <w:tcW w:w="7512" w:type="dxa"/>
            <w:gridSpan w:val="4"/>
            <w:vAlign w:val="center"/>
          </w:tcPr>
          <w:p w14:paraId="4DE2D75F" w14:textId="77777777" w:rsidR="00704CDD" w:rsidRPr="007B3D3E" w:rsidRDefault="00704CDD" w:rsidP="00840FCD">
            <w:pPr>
              <w:spacing w:line="4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4CDD" w:rsidRPr="007B3D3E" w14:paraId="5FFCCEDF" w14:textId="77777777" w:rsidTr="00840FC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301" w:type="dxa"/>
          <w:wAfter w:w="5564" w:type="dxa"/>
          <w:trHeight w:val="100"/>
        </w:trPr>
        <w:tc>
          <w:tcPr>
            <w:tcW w:w="3315" w:type="dxa"/>
            <w:gridSpan w:val="4"/>
            <w:tcBorders>
              <w:top w:val="single" w:sz="4" w:space="0" w:color="auto"/>
            </w:tcBorders>
          </w:tcPr>
          <w:p w14:paraId="7FF4736B" w14:textId="77777777" w:rsidR="00704CDD" w:rsidRPr="007B3D3E" w:rsidRDefault="00704CDD" w:rsidP="00840FCD">
            <w:pPr>
              <w:spacing w:line="48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0993CB9" w14:textId="77777777" w:rsidR="00704CDD" w:rsidRPr="007B3D3E" w:rsidRDefault="00704CDD" w:rsidP="00704CDD">
      <w:pPr>
        <w:spacing w:line="480" w:lineRule="exact"/>
        <w:jc w:val="center"/>
        <w:rPr>
          <w:rFonts w:asciiTheme="minorEastAsia" w:hAnsiTheme="minorEastAsia"/>
          <w:sz w:val="28"/>
          <w:szCs w:val="28"/>
        </w:rPr>
      </w:pPr>
      <w:r w:rsidRPr="007B3D3E">
        <w:rPr>
          <w:rFonts w:asciiTheme="minorEastAsia" w:hAnsiTheme="minorEastAsia" w:hint="eastAsia"/>
          <w:sz w:val="28"/>
          <w:szCs w:val="28"/>
        </w:rPr>
        <w:t>填写说明</w:t>
      </w:r>
    </w:p>
    <w:p w14:paraId="11BB346A" w14:textId="77777777" w:rsidR="00704CDD" w:rsidRPr="007B3D3E" w:rsidRDefault="00704CDD" w:rsidP="00704CDD">
      <w:pPr>
        <w:pStyle w:val="aa"/>
        <w:numPr>
          <w:ilvl w:val="0"/>
          <w:numId w:val="1"/>
        </w:numPr>
        <w:spacing w:line="480" w:lineRule="exact"/>
        <w:ind w:firstLineChars="0"/>
        <w:rPr>
          <w:rFonts w:asciiTheme="minorEastAsia" w:hAnsiTheme="minorEastAsia"/>
          <w:sz w:val="28"/>
          <w:szCs w:val="28"/>
        </w:rPr>
      </w:pPr>
      <w:r w:rsidRPr="007B3D3E">
        <w:rPr>
          <w:rFonts w:asciiTheme="minorEastAsia" w:hAnsiTheme="minorEastAsia" w:hint="eastAsia"/>
          <w:sz w:val="28"/>
          <w:szCs w:val="28"/>
        </w:rPr>
        <w:t>同时多人申请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7B3D3E">
        <w:rPr>
          <w:rFonts w:asciiTheme="minorEastAsia" w:hAnsiTheme="minorEastAsia" w:hint="eastAsia"/>
          <w:sz w:val="28"/>
          <w:szCs w:val="28"/>
        </w:rPr>
        <w:t>可以</w:t>
      </w:r>
      <w:r>
        <w:rPr>
          <w:rFonts w:asciiTheme="minorEastAsia" w:hAnsiTheme="minorEastAsia" w:hint="eastAsia"/>
          <w:sz w:val="28"/>
          <w:szCs w:val="28"/>
        </w:rPr>
        <w:t>附纸</w:t>
      </w:r>
      <w:r w:rsidRPr="007B3D3E">
        <w:rPr>
          <w:rFonts w:asciiTheme="minorEastAsia" w:hAnsiTheme="minorEastAsia" w:hint="eastAsia"/>
          <w:sz w:val="28"/>
          <w:szCs w:val="28"/>
        </w:rPr>
        <w:t>列明人员信息</w:t>
      </w:r>
      <w:r>
        <w:rPr>
          <w:rFonts w:asciiTheme="minorEastAsia" w:hAnsiTheme="minorEastAsia" w:hint="eastAsia"/>
          <w:sz w:val="28"/>
          <w:szCs w:val="28"/>
        </w:rPr>
        <w:t>，由负责人进行承诺签名</w:t>
      </w:r>
      <w:r w:rsidRPr="007B3D3E">
        <w:rPr>
          <w:rFonts w:asciiTheme="minorEastAsia" w:hAnsiTheme="minorEastAsia" w:hint="eastAsia"/>
          <w:sz w:val="28"/>
          <w:szCs w:val="28"/>
        </w:rPr>
        <w:t>。</w:t>
      </w:r>
    </w:p>
    <w:p w14:paraId="55D68A9E" w14:textId="77777777" w:rsidR="00704CDD" w:rsidRPr="007B3D3E" w:rsidRDefault="00704CDD" w:rsidP="00704CDD">
      <w:pPr>
        <w:pStyle w:val="aa"/>
        <w:numPr>
          <w:ilvl w:val="0"/>
          <w:numId w:val="1"/>
        </w:numPr>
        <w:spacing w:line="480" w:lineRule="exact"/>
        <w:ind w:firstLineChars="0"/>
        <w:rPr>
          <w:rFonts w:asciiTheme="minorEastAsia" w:hAnsiTheme="minorEastAsia"/>
          <w:sz w:val="28"/>
          <w:szCs w:val="28"/>
        </w:rPr>
      </w:pPr>
      <w:r w:rsidRPr="007B3D3E">
        <w:rPr>
          <w:rFonts w:asciiTheme="minorEastAsia" w:hAnsiTheme="minorEastAsia" w:hint="eastAsia"/>
          <w:sz w:val="28"/>
          <w:szCs w:val="28"/>
        </w:rPr>
        <w:t>监管部门是指与申请人有业务关系的管理办系统各单位、处室和部门。</w:t>
      </w:r>
    </w:p>
    <w:p w14:paraId="2290B903" w14:textId="77777777" w:rsidR="00704CDD" w:rsidRPr="007B3D3E" w:rsidRDefault="00704CDD" w:rsidP="00704CDD">
      <w:pPr>
        <w:pStyle w:val="aa"/>
        <w:numPr>
          <w:ilvl w:val="0"/>
          <w:numId w:val="1"/>
        </w:numPr>
        <w:spacing w:line="480" w:lineRule="exact"/>
        <w:ind w:firstLineChars="0"/>
        <w:rPr>
          <w:rFonts w:asciiTheme="minorEastAsia" w:hAnsiTheme="minorEastAsia"/>
          <w:sz w:val="28"/>
          <w:szCs w:val="28"/>
        </w:rPr>
      </w:pPr>
      <w:r w:rsidRPr="007B3D3E">
        <w:rPr>
          <w:rFonts w:asciiTheme="minorEastAsia" w:hAnsiTheme="minorEastAsia" w:hint="eastAsia"/>
          <w:sz w:val="28"/>
          <w:szCs w:val="28"/>
        </w:rPr>
        <w:t>大学城实行封闭管理，无</w:t>
      </w:r>
      <w:r>
        <w:rPr>
          <w:rFonts w:asciiTheme="minorEastAsia" w:hAnsiTheme="minorEastAsia" w:hint="eastAsia"/>
          <w:sz w:val="28"/>
          <w:szCs w:val="28"/>
        </w:rPr>
        <w:t>因公</w:t>
      </w:r>
      <w:r w:rsidRPr="007B3D3E">
        <w:rPr>
          <w:rFonts w:asciiTheme="minorEastAsia" w:hAnsiTheme="minorEastAsia" w:hint="eastAsia"/>
          <w:sz w:val="28"/>
          <w:szCs w:val="28"/>
        </w:rPr>
        <w:t>事由不允许进入大学城。</w:t>
      </w:r>
    </w:p>
    <w:p w14:paraId="68C318D1" w14:textId="6521761F" w:rsidR="00551D68" w:rsidRPr="0087318F" w:rsidRDefault="00704CDD" w:rsidP="004D0353">
      <w:pPr>
        <w:pStyle w:val="aa"/>
        <w:numPr>
          <w:ilvl w:val="0"/>
          <w:numId w:val="1"/>
        </w:numPr>
        <w:spacing w:line="480" w:lineRule="exact"/>
        <w:ind w:firstLineChars="0"/>
        <w:jc w:val="left"/>
        <w:rPr>
          <w:sz w:val="28"/>
          <w:szCs w:val="28"/>
        </w:rPr>
      </w:pPr>
      <w:r w:rsidRPr="0087318F">
        <w:rPr>
          <w:rFonts w:asciiTheme="minorEastAsia" w:hAnsiTheme="minorEastAsia" w:hint="eastAsia"/>
          <w:sz w:val="28"/>
          <w:szCs w:val="28"/>
        </w:rPr>
        <w:t>每日新增申请进入大学城人员按此表格审批，各部门汇总后，每天可向安保处报备更新一次，如遇周末、节假日等情况，可在上班后补签审批表。</w:t>
      </w:r>
    </w:p>
    <w:p w14:paraId="667334D4" w14:textId="77777777" w:rsidR="004C5A22" w:rsidRPr="004C5A22" w:rsidRDefault="004C5A22" w:rsidP="0087318F">
      <w:pPr>
        <w:ind w:firstLineChars="400" w:firstLine="1120"/>
        <w:jc w:val="left"/>
        <w:rPr>
          <w:sz w:val="28"/>
          <w:szCs w:val="28"/>
        </w:rPr>
        <w:sectPr w:rsidR="004C5A22" w:rsidRPr="004C5A2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2CD069A" w14:textId="77777777" w:rsidR="007D1D07" w:rsidRDefault="00114FC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tbl>
      <w:tblPr>
        <w:tblW w:w="15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865"/>
        <w:gridCol w:w="578"/>
        <w:gridCol w:w="2117"/>
        <w:gridCol w:w="678"/>
        <w:gridCol w:w="2031"/>
        <w:gridCol w:w="1448"/>
        <w:gridCol w:w="1222"/>
        <w:gridCol w:w="1846"/>
        <w:gridCol w:w="1418"/>
        <w:gridCol w:w="2358"/>
      </w:tblGrid>
      <w:tr w:rsidR="004C5A22" w14:paraId="203E742D" w14:textId="77777777" w:rsidTr="000741FB">
        <w:trPr>
          <w:trHeight w:val="386"/>
          <w:jc w:val="center"/>
        </w:trPr>
        <w:tc>
          <w:tcPr>
            <w:tcW w:w="15140" w:type="dxa"/>
            <w:gridSpan w:val="11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D7C82" w14:textId="153FE0DB" w:rsidR="004C5A22" w:rsidRDefault="004C5A22" w:rsidP="000741F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防疫期间</w:t>
            </w:r>
            <w:r>
              <w:rPr>
                <w:rFonts w:hint="eastAsia"/>
                <w:b/>
                <w:bCs/>
                <w:sz w:val="28"/>
                <w:szCs w:val="28"/>
              </w:rPr>
              <w:t>--</w:t>
            </w:r>
            <w:r>
              <w:rPr>
                <w:rFonts w:hint="eastAsia"/>
                <w:b/>
                <w:bCs/>
                <w:sz w:val="28"/>
                <w:szCs w:val="28"/>
              </w:rPr>
              <w:t>人员信息统计表</w:t>
            </w:r>
          </w:p>
        </w:tc>
      </w:tr>
      <w:tr w:rsidR="004C5A22" w14:paraId="6925EBAB" w14:textId="77777777" w:rsidTr="000741FB">
        <w:trPr>
          <w:trHeight w:val="457"/>
          <w:jc w:val="center"/>
        </w:trPr>
        <w:tc>
          <w:tcPr>
            <w:tcW w:w="2022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B99DF" w14:textId="77777777" w:rsidR="004C5A22" w:rsidRDefault="004C5A22" w:rsidP="000741FB">
            <w:pPr>
              <w:widowControl/>
              <w:jc w:val="left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6274" w:type="dxa"/>
            <w:gridSpan w:val="4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ACA57" w14:textId="4EA200AF" w:rsidR="004C5A22" w:rsidRDefault="004C5A22" w:rsidP="000741FB">
            <w:pPr>
              <w:widowControl/>
              <w:jc w:val="left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44" w:type="dxa"/>
            <w:gridSpan w:val="4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14CA3" w14:textId="77777777" w:rsidR="004C5A22" w:rsidRDefault="004C5A22" w:rsidP="000741F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项目地址：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深圳大学城</w:t>
            </w:r>
          </w:p>
        </w:tc>
      </w:tr>
      <w:tr w:rsidR="00C27CE8" w14:paraId="4CBB8A4B" w14:textId="77777777" w:rsidTr="0006493E">
        <w:trPr>
          <w:trHeight w:val="769"/>
          <w:jc w:val="center"/>
        </w:trPr>
        <w:tc>
          <w:tcPr>
            <w:tcW w:w="57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EF2E2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6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8BA4C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57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FA231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211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E0E8F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67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17F34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2031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9E661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籍贯地址</w:t>
            </w:r>
          </w:p>
        </w:tc>
        <w:tc>
          <w:tcPr>
            <w:tcW w:w="144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7CDB7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22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B9AFB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有无离深</w:t>
            </w:r>
          </w:p>
        </w:tc>
        <w:tc>
          <w:tcPr>
            <w:tcW w:w="18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55D2F" w14:textId="419420E8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有无发热、咳嗽等症状</w:t>
            </w:r>
          </w:p>
        </w:tc>
        <w:tc>
          <w:tcPr>
            <w:tcW w:w="1418" w:type="dxa"/>
          </w:tcPr>
          <w:p w14:paraId="6214B149" w14:textId="6ABF4204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有无接触确诊、疑似冠状病毒患者</w:t>
            </w:r>
          </w:p>
        </w:tc>
        <w:tc>
          <w:tcPr>
            <w:tcW w:w="2358" w:type="dxa"/>
          </w:tcPr>
          <w:p w14:paraId="4A7D5CBF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526D78AE" w14:textId="63EB0721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备注</w:t>
            </w:r>
          </w:p>
        </w:tc>
      </w:tr>
      <w:tr w:rsidR="00C27CE8" w14:paraId="3FCA305D" w14:textId="77777777" w:rsidTr="00075A1E">
        <w:trPr>
          <w:trHeight w:val="522"/>
          <w:jc w:val="center"/>
        </w:trPr>
        <w:tc>
          <w:tcPr>
            <w:tcW w:w="57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54C57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6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E916E" w14:textId="0BF5D49A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7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DEB0D" w14:textId="6A384682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F0D24" w14:textId="51DB6ED8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7F97F" w14:textId="69FE0A3B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31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B3855" w14:textId="764FAF1E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CDB63" w14:textId="5DF40AD0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93BE2" w14:textId="011D5936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B1B8E" w14:textId="4DB05799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A7CD0E1" w14:textId="1B3EA799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58" w:type="dxa"/>
            <w:vAlign w:val="center"/>
          </w:tcPr>
          <w:p w14:paraId="37F4A77D" w14:textId="77777777" w:rsidR="00C27CE8" w:rsidRDefault="00C27CE8" w:rsidP="00AB216D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C27CE8" w14:paraId="4D83CC1F" w14:textId="77777777" w:rsidTr="00EC2890">
        <w:trPr>
          <w:trHeight w:val="522"/>
          <w:jc w:val="center"/>
        </w:trPr>
        <w:tc>
          <w:tcPr>
            <w:tcW w:w="57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E4457" w14:textId="77777777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6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08E4E" w14:textId="13F6E210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7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011DD" w14:textId="2A6C3340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A28B9" w14:textId="3D6A19CA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90816" w14:textId="10C0542E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31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82DC1" w14:textId="6D69D940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FFEF5" w14:textId="6D6F99BD" w:rsidR="00C27CE8" w:rsidRDefault="00C27CE8" w:rsidP="00AB21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4DF8A" w14:textId="571C22CB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05F23" w14:textId="2923A275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10EAFC8" w14:textId="55DA0CA3" w:rsidR="00C27CE8" w:rsidRDefault="00C27CE8" w:rsidP="00AB216D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58" w:type="dxa"/>
            <w:vAlign w:val="center"/>
          </w:tcPr>
          <w:p w14:paraId="065A33D9" w14:textId="77777777" w:rsidR="00C27CE8" w:rsidRDefault="00C27CE8" w:rsidP="00AB216D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14:paraId="3F31C8AA" w14:textId="77777777" w:rsidR="00AC6BBA" w:rsidRDefault="00AC6BBA" w:rsidP="009D15AC">
      <w:pPr>
        <w:jc w:val="center"/>
        <w:rPr>
          <w:sz w:val="28"/>
          <w:szCs w:val="28"/>
        </w:rPr>
      </w:pPr>
    </w:p>
    <w:tbl>
      <w:tblPr>
        <w:tblW w:w="18920" w:type="dxa"/>
        <w:tblInd w:w="108" w:type="dxa"/>
        <w:tblLook w:val="04A0" w:firstRow="1" w:lastRow="0" w:firstColumn="1" w:lastColumn="0" w:noHBand="0" w:noVBand="1"/>
      </w:tblPr>
      <w:tblGrid>
        <w:gridCol w:w="1040"/>
        <w:gridCol w:w="3120"/>
        <w:gridCol w:w="1960"/>
        <w:gridCol w:w="2440"/>
        <w:gridCol w:w="1680"/>
        <w:gridCol w:w="2460"/>
        <w:gridCol w:w="2080"/>
        <w:gridCol w:w="1820"/>
        <w:gridCol w:w="2320"/>
      </w:tblGrid>
      <w:tr w:rsidR="0087318F" w:rsidRPr="0087318F" w14:paraId="1201231A" w14:textId="77777777" w:rsidTr="0087318F">
        <w:trPr>
          <w:trHeight w:val="28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9735" w14:textId="7D3C4891" w:rsidR="0087318F" w:rsidRPr="0087318F" w:rsidRDefault="0087318F" w:rsidP="0087318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ADAA" w14:textId="641E6602" w:rsidR="0087318F" w:rsidRPr="0087318F" w:rsidRDefault="0087318F" w:rsidP="0087318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20B55" w14:textId="5C312327" w:rsidR="0087318F" w:rsidRPr="0087318F" w:rsidRDefault="0087318F" w:rsidP="0087318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974AD" w14:textId="04A229FB" w:rsidR="0087318F" w:rsidRPr="0087318F" w:rsidRDefault="0087318F" w:rsidP="0087318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DE8D" w14:textId="453B07AC" w:rsidR="0087318F" w:rsidRPr="0087318F" w:rsidRDefault="0087318F" w:rsidP="0087318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8890" w14:textId="6FB671DC" w:rsidR="0087318F" w:rsidRPr="0087318F" w:rsidRDefault="0087318F" w:rsidP="0087318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6BEC6" w14:textId="7F15504C" w:rsidR="0087318F" w:rsidRPr="0087318F" w:rsidRDefault="0087318F" w:rsidP="0087318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9031" w14:textId="50AC5A69" w:rsidR="0087318F" w:rsidRPr="0087318F" w:rsidRDefault="0087318F" w:rsidP="0087318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6E9C" w14:textId="77777777" w:rsidR="0087318F" w:rsidRPr="0087318F" w:rsidRDefault="0087318F" w:rsidP="0087318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87318F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接待单位联系人电话</w:t>
            </w:r>
          </w:p>
        </w:tc>
      </w:tr>
    </w:tbl>
    <w:p w14:paraId="3E50F791" w14:textId="77777777" w:rsidR="00306FA3" w:rsidRDefault="00306FA3" w:rsidP="00AC6BBA">
      <w:pPr>
        <w:jc w:val="left"/>
        <w:rPr>
          <w:sz w:val="28"/>
          <w:szCs w:val="28"/>
        </w:rPr>
      </w:pPr>
    </w:p>
    <w:p w14:paraId="7667D682" w14:textId="62B6EB26" w:rsidR="000138C4" w:rsidRDefault="000138C4" w:rsidP="000138C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proofErr w:type="gramStart"/>
      <w:r>
        <w:rPr>
          <w:rFonts w:hint="eastAsia"/>
          <w:sz w:val="28"/>
          <w:szCs w:val="28"/>
        </w:rPr>
        <w:t>粤康码</w:t>
      </w:r>
      <w:proofErr w:type="gramEnd"/>
      <w:r w:rsidR="00C24320"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天内行程记录截屏</w:t>
      </w:r>
    </w:p>
    <w:p w14:paraId="089D1DC9" w14:textId="69FCA534" w:rsidR="000138C4" w:rsidRDefault="000138C4" w:rsidP="000138C4">
      <w:pPr>
        <w:jc w:val="left"/>
        <w:rPr>
          <w:sz w:val="28"/>
          <w:szCs w:val="28"/>
        </w:rPr>
      </w:pPr>
    </w:p>
    <w:p w14:paraId="1C5A9AD4" w14:textId="21B84C44" w:rsidR="00C24320" w:rsidRDefault="00C24320" w:rsidP="000138C4">
      <w:pPr>
        <w:jc w:val="left"/>
        <w:rPr>
          <w:sz w:val="28"/>
          <w:szCs w:val="28"/>
        </w:rPr>
      </w:pPr>
    </w:p>
    <w:p w14:paraId="70D3EB4E" w14:textId="0BBABDE0" w:rsidR="002B73B5" w:rsidRDefault="000138C4" w:rsidP="0094289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：人员身份证信息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身</w:t>
      </w:r>
      <w:r>
        <w:rPr>
          <w:sz w:val="28"/>
          <w:szCs w:val="28"/>
        </w:rPr>
        <w:t>份证拍照</w:t>
      </w:r>
      <w:r>
        <w:rPr>
          <w:rFonts w:hint="eastAsia"/>
          <w:sz w:val="28"/>
          <w:szCs w:val="28"/>
        </w:rPr>
        <w:t>)</w:t>
      </w:r>
    </w:p>
    <w:sectPr w:rsidR="002B73B5" w:rsidSect="000138C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4A830" w14:textId="77777777" w:rsidR="00F01616" w:rsidRDefault="00F01616" w:rsidP="00E42E0B">
      <w:r>
        <w:separator/>
      </w:r>
    </w:p>
  </w:endnote>
  <w:endnote w:type="continuationSeparator" w:id="0">
    <w:p w14:paraId="06A5D295" w14:textId="77777777" w:rsidR="00F01616" w:rsidRDefault="00F01616" w:rsidP="00E4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BE347" w14:textId="77777777" w:rsidR="00F01616" w:rsidRDefault="00F01616" w:rsidP="00E42E0B">
      <w:r>
        <w:separator/>
      </w:r>
    </w:p>
  </w:footnote>
  <w:footnote w:type="continuationSeparator" w:id="0">
    <w:p w14:paraId="45B1D16C" w14:textId="77777777" w:rsidR="00F01616" w:rsidRDefault="00F01616" w:rsidP="00E42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3D2AFE"/>
    <w:multiLevelType w:val="hybridMultilevel"/>
    <w:tmpl w:val="E33E82EE"/>
    <w:lvl w:ilvl="0" w:tplc="F10CF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204"/>
    <w:rsid w:val="000138C4"/>
    <w:rsid w:val="000660FC"/>
    <w:rsid w:val="00074DC0"/>
    <w:rsid w:val="000E5A1F"/>
    <w:rsid w:val="00114FC2"/>
    <w:rsid w:val="00141217"/>
    <w:rsid w:val="00157617"/>
    <w:rsid w:val="00164E47"/>
    <w:rsid w:val="00192446"/>
    <w:rsid w:val="001A2022"/>
    <w:rsid w:val="001B059A"/>
    <w:rsid w:val="001C7C06"/>
    <w:rsid w:val="001D37EA"/>
    <w:rsid w:val="00216C56"/>
    <w:rsid w:val="00255A31"/>
    <w:rsid w:val="00263C81"/>
    <w:rsid w:val="002933BC"/>
    <w:rsid w:val="002A36D2"/>
    <w:rsid w:val="002A3CF4"/>
    <w:rsid w:val="002B73B5"/>
    <w:rsid w:val="002D2204"/>
    <w:rsid w:val="002F0006"/>
    <w:rsid w:val="00306FA3"/>
    <w:rsid w:val="0037596C"/>
    <w:rsid w:val="003C30DF"/>
    <w:rsid w:val="00420BD4"/>
    <w:rsid w:val="004321FB"/>
    <w:rsid w:val="004329AC"/>
    <w:rsid w:val="004421BE"/>
    <w:rsid w:val="00442766"/>
    <w:rsid w:val="00463427"/>
    <w:rsid w:val="00480ED2"/>
    <w:rsid w:val="004907C2"/>
    <w:rsid w:val="004A10EF"/>
    <w:rsid w:val="004C5A22"/>
    <w:rsid w:val="004D2A06"/>
    <w:rsid w:val="004E2E9B"/>
    <w:rsid w:val="00516BD4"/>
    <w:rsid w:val="005230F7"/>
    <w:rsid w:val="00535155"/>
    <w:rsid w:val="00551D68"/>
    <w:rsid w:val="005777CF"/>
    <w:rsid w:val="005966BB"/>
    <w:rsid w:val="00613B7E"/>
    <w:rsid w:val="00625B67"/>
    <w:rsid w:val="00643330"/>
    <w:rsid w:val="006459F2"/>
    <w:rsid w:val="006543CD"/>
    <w:rsid w:val="00662D2D"/>
    <w:rsid w:val="00683239"/>
    <w:rsid w:val="006C1F88"/>
    <w:rsid w:val="006E1535"/>
    <w:rsid w:val="006E5A3F"/>
    <w:rsid w:val="006F262F"/>
    <w:rsid w:val="006F292C"/>
    <w:rsid w:val="00704CDD"/>
    <w:rsid w:val="007106CC"/>
    <w:rsid w:val="00720E90"/>
    <w:rsid w:val="007553ED"/>
    <w:rsid w:val="007D1D07"/>
    <w:rsid w:val="007D7182"/>
    <w:rsid w:val="007E3995"/>
    <w:rsid w:val="008331D5"/>
    <w:rsid w:val="00840FCD"/>
    <w:rsid w:val="00840FFF"/>
    <w:rsid w:val="0087056B"/>
    <w:rsid w:val="0087318F"/>
    <w:rsid w:val="008A25C9"/>
    <w:rsid w:val="008A46C5"/>
    <w:rsid w:val="008B5DE6"/>
    <w:rsid w:val="008C138A"/>
    <w:rsid w:val="008E02A4"/>
    <w:rsid w:val="008F32BB"/>
    <w:rsid w:val="008F64B8"/>
    <w:rsid w:val="009003B7"/>
    <w:rsid w:val="00904C41"/>
    <w:rsid w:val="00912A28"/>
    <w:rsid w:val="0094289C"/>
    <w:rsid w:val="00974B82"/>
    <w:rsid w:val="0098092E"/>
    <w:rsid w:val="009826CA"/>
    <w:rsid w:val="009A66EE"/>
    <w:rsid w:val="009D15AC"/>
    <w:rsid w:val="009F3DC5"/>
    <w:rsid w:val="00A035C9"/>
    <w:rsid w:val="00A36BA2"/>
    <w:rsid w:val="00A378C1"/>
    <w:rsid w:val="00A458CF"/>
    <w:rsid w:val="00A45FE6"/>
    <w:rsid w:val="00A562A6"/>
    <w:rsid w:val="00A629DB"/>
    <w:rsid w:val="00AB216D"/>
    <w:rsid w:val="00AC5BA4"/>
    <w:rsid w:val="00AC6BBA"/>
    <w:rsid w:val="00B102C1"/>
    <w:rsid w:val="00B35E2C"/>
    <w:rsid w:val="00B7153E"/>
    <w:rsid w:val="00B71A9D"/>
    <w:rsid w:val="00B962C9"/>
    <w:rsid w:val="00B96C84"/>
    <w:rsid w:val="00B974EC"/>
    <w:rsid w:val="00BA6BD0"/>
    <w:rsid w:val="00BA7AB1"/>
    <w:rsid w:val="00BE2DFE"/>
    <w:rsid w:val="00C24320"/>
    <w:rsid w:val="00C27CE8"/>
    <w:rsid w:val="00C27E77"/>
    <w:rsid w:val="00C851FD"/>
    <w:rsid w:val="00C91DDC"/>
    <w:rsid w:val="00C977A5"/>
    <w:rsid w:val="00CA1D63"/>
    <w:rsid w:val="00CE2B2C"/>
    <w:rsid w:val="00CE77B4"/>
    <w:rsid w:val="00D02C03"/>
    <w:rsid w:val="00D506E6"/>
    <w:rsid w:val="00D55936"/>
    <w:rsid w:val="00E10C14"/>
    <w:rsid w:val="00E31908"/>
    <w:rsid w:val="00E35C1D"/>
    <w:rsid w:val="00E42E0B"/>
    <w:rsid w:val="00E65F64"/>
    <w:rsid w:val="00EE680C"/>
    <w:rsid w:val="00EF01D2"/>
    <w:rsid w:val="00EF21BB"/>
    <w:rsid w:val="00F01616"/>
    <w:rsid w:val="00F0453A"/>
    <w:rsid w:val="00F2635E"/>
    <w:rsid w:val="00F62B4E"/>
    <w:rsid w:val="00F940CD"/>
    <w:rsid w:val="00FC7D7E"/>
    <w:rsid w:val="00FE6B5B"/>
    <w:rsid w:val="00FF3706"/>
    <w:rsid w:val="00FF3838"/>
    <w:rsid w:val="00FF5DF5"/>
    <w:rsid w:val="04CB08CB"/>
    <w:rsid w:val="0F697A7F"/>
    <w:rsid w:val="18057483"/>
    <w:rsid w:val="274369A9"/>
    <w:rsid w:val="2C065F84"/>
    <w:rsid w:val="33D904B7"/>
    <w:rsid w:val="37F40DCD"/>
    <w:rsid w:val="3C504EEA"/>
    <w:rsid w:val="41ED0FDB"/>
    <w:rsid w:val="46672BAF"/>
    <w:rsid w:val="49AD5663"/>
    <w:rsid w:val="58746597"/>
    <w:rsid w:val="5EEF588A"/>
    <w:rsid w:val="5F3F24A3"/>
    <w:rsid w:val="605F5EC1"/>
    <w:rsid w:val="78077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31A3F6"/>
  <w15:docId w15:val="{82826726-F111-43E1-9DC7-D1C3ED80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36D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2A3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2A3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11">
    <w:name w:val="font11"/>
    <w:basedOn w:val="a0"/>
    <w:qFormat/>
    <w:rsid w:val="002A36D2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sid w:val="002A36D2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6">
    <w:name w:val="页眉 字符"/>
    <w:basedOn w:val="a0"/>
    <w:link w:val="a5"/>
    <w:qFormat/>
    <w:rsid w:val="002A36D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2A36D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41">
    <w:name w:val="font41"/>
    <w:basedOn w:val="a0"/>
    <w:qFormat/>
    <w:rsid w:val="002A36D2"/>
    <w:rPr>
      <w:rFonts w:ascii="宋体" w:eastAsia="宋体" w:hAnsi="宋体" w:cs="宋体" w:hint="eastAsia"/>
      <w:b/>
      <w:color w:val="000000"/>
      <w:sz w:val="28"/>
      <w:szCs w:val="28"/>
      <w:u w:val="none"/>
    </w:rPr>
  </w:style>
  <w:style w:type="paragraph" w:styleId="a7">
    <w:name w:val="Balloon Text"/>
    <w:basedOn w:val="a"/>
    <w:link w:val="a8"/>
    <w:rsid w:val="009D15AC"/>
    <w:rPr>
      <w:sz w:val="18"/>
      <w:szCs w:val="18"/>
    </w:rPr>
  </w:style>
  <w:style w:type="character" w:customStyle="1" w:styleId="a8">
    <w:name w:val="批注框文本 字符"/>
    <w:basedOn w:val="a0"/>
    <w:link w:val="a7"/>
    <w:rsid w:val="009D15AC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9">
    <w:name w:val="Table Grid"/>
    <w:basedOn w:val="a1"/>
    <w:uiPriority w:val="59"/>
    <w:rsid w:val="00704CDD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04CDD"/>
    <w:pPr>
      <w:ind w:firstLineChars="200" w:firstLine="4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4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95</Words>
  <Characters>547</Characters>
  <Application>Microsoft Office Word</Application>
  <DocSecurity>0</DocSecurity>
  <Lines>4</Lines>
  <Paragraphs>1</Paragraphs>
  <ScaleCrop>false</ScaleCrop>
  <Company>Microsoft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26228</dc:creator>
  <cp:lastModifiedBy>CXY2017</cp:lastModifiedBy>
  <cp:revision>35</cp:revision>
  <dcterms:created xsi:type="dcterms:W3CDTF">2020-04-22T02:41:00Z</dcterms:created>
  <dcterms:modified xsi:type="dcterms:W3CDTF">2020-09-18T01:44:00Z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